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3D" w:rsidRPr="00B03573" w:rsidRDefault="00CB7E0D" w:rsidP="00B03573">
      <w:pPr>
        <w:jc w:val="center"/>
        <w:rPr>
          <w:rFonts w:hint="eastAsia"/>
          <w:b/>
          <w:sz w:val="28"/>
          <w:szCs w:val="28"/>
        </w:rPr>
      </w:pPr>
      <w:bookmarkStart w:id="0" w:name="OLE_LINK1"/>
      <w:bookmarkStart w:id="1" w:name="OLE_LINK2"/>
      <w:bookmarkStart w:id="2" w:name="OLE_LINK4"/>
      <w:bookmarkStart w:id="3" w:name="OLE_LINK5"/>
      <w:r w:rsidRPr="00B03573">
        <w:rPr>
          <w:rFonts w:hint="eastAsia"/>
          <w:b/>
          <w:sz w:val="28"/>
          <w:szCs w:val="28"/>
        </w:rPr>
        <w:t>关于《国际学术交流基金》的报销流程</w:t>
      </w:r>
      <w:bookmarkEnd w:id="0"/>
      <w:bookmarkEnd w:id="1"/>
    </w:p>
    <w:bookmarkEnd w:id="2"/>
    <w:bookmarkEnd w:id="3"/>
    <w:p w:rsidR="00CB7E0D" w:rsidRDefault="00CB7E0D">
      <w:pPr>
        <w:rPr>
          <w:rFonts w:hint="eastAsia"/>
        </w:rPr>
      </w:pPr>
    </w:p>
    <w:p w:rsidR="00CB7E0D" w:rsidRDefault="00E3356C" w:rsidP="00E3356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学生</w:t>
      </w:r>
      <w:r w:rsidR="00CB7E0D">
        <w:rPr>
          <w:rFonts w:hint="eastAsia"/>
        </w:rPr>
        <w:t>获得</w:t>
      </w:r>
      <w:r>
        <w:rPr>
          <w:rFonts w:hint="eastAsia"/>
        </w:rPr>
        <w:t>校本部发的</w:t>
      </w:r>
      <w:bookmarkStart w:id="4" w:name="OLE_LINK3"/>
      <w:r w:rsidR="00CB7E0D">
        <w:rPr>
          <w:rFonts w:hint="eastAsia"/>
        </w:rPr>
        <w:t>《北京大学研究生国际学术交流资助审批意见》</w:t>
      </w:r>
      <w:bookmarkEnd w:id="4"/>
      <w:r>
        <w:rPr>
          <w:rFonts w:hint="eastAsia"/>
        </w:rPr>
        <w:t>后，按照《意见》中的资助金额准备发票等相关资料；</w:t>
      </w:r>
    </w:p>
    <w:p w:rsidR="00E3356C" w:rsidRDefault="00E3356C" w:rsidP="00E3356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到财务处领取空白的“费用报销单”</w:t>
      </w:r>
      <w:r w:rsidR="009F34A5">
        <w:rPr>
          <w:rFonts w:hint="eastAsia"/>
        </w:rPr>
        <w:t>（图一）</w:t>
      </w:r>
      <w:r>
        <w:rPr>
          <w:rFonts w:hint="eastAsia"/>
        </w:rPr>
        <w:t>和“粘贴单”</w:t>
      </w:r>
      <w:r w:rsidR="009F34A5">
        <w:rPr>
          <w:rFonts w:hint="eastAsia"/>
        </w:rPr>
        <w:t>（图</w:t>
      </w:r>
      <w:r w:rsidR="008E4B89">
        <w:rPr>
          <w:rFonts w:hint="eastAsia"/>
        </w:rPr>
        <w:t>二</w:t>
      </w:r>
      <w:r w:rsidR="009F34A5">
        <w:rPr>
          <w:rFonts w:hint="eastAsia"/>
        </w:rPr>
        <w:t>）</w:t>
      </w:r>
      <w:r>
        <w:rPr>
          <w:rFonts w:hint="eastAsia"/>
        </w:rPr>
        <w:t>；</w:t>
      </w:r>
    </w:p>
    <w:p w:rsidR="00E3356C" w:rsidRDefault="00E3356C" w:rsidP="00E3356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将</w:t>
      </w:r>
      <w:r>
        <w:rPr>
          <w:rFonts w:hint="eastAsia"/>
        </w:rPr>
        <w:t>《北京大学研究生国际学术交流资助审批意见》</w:t>
      </w:r>
      <w:r w:rsidR="00B03573">
        <w:rPr>
          <w:rFonts w:hint="eastAsia"/>
        </w:rPr>
        <w:t>（图四）</w:t>
      </w:r>
      <w:r>
        <w:rPr>
          <w:rFonts w:hint="eastAsia"/>
        </w:rPr>
        <w:t>和《任务通知》</w:t>
      </w:r>
      <w:r w:rsidR="00B03573">
        <w:rPr>
          <w:rFonts w:hint="eastAsia"/>
        </w:rPr>
        <w:t>（图三）</w:t>
      </w:r>
      <w:r>
        <w:rPr>
          <w:rFonts w:hint="eastAsia"/>
        </w:rPr>
        <w:t>复印件贴到“粘贴单”上；之后将发票，登机牌，</w:t>
      </w:r>
      <w:r w:rsidR="009F34A5">
        <w:rPr>
          <w:rFonts w:hint="eastAsia"/>
        </w:rPr>
        <w:t>行程单，会议注册费，签证费等贴在其上；</w:t>
      </w:r>
    </w:p>
    <w:p w:rsidR="009F34A5" w:rsidRDefault="009F34A5" w:rsidP="00E3356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将费用报销单对齐贴上后，填写相关内容，具体见图。</w:t>
      </w:r>
    </w:p>
    <w:p w:rsidR="00B03573" w:rsidRDefault="00B03573" w:rsidP="00E3356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交回</w:t>
      </w:r>
      <w:r>
        <w:rPr>
          <w:rFonts w:hint="eastAsia"/>
        </w:rPr>
        <w:t>《北京大学研究生国际学术交流资助审批意见》</w:t>
      </w:r>
      <w:r>
        <w:rPr>
          <w:rFonts w:hint="eastAsia"/>
        </w:rPr>
        <w:t>原件。</w:t>
      </w:r>
    </w:p>
    <w:p w:rsidR="009F34A5" w:rsidRDefault="009F34A5" w:rsidP="009F34A5">
      <w:pPr>
        <w:pStyle w:val="a3"/>
        <w:ind w:left="360" w:firstLineChars="0" w:firstLine="0"/>
        <w:jc w:val="left"/>
        <w:rPr>
          <w:rFonts w:hint="eastAsia"/>
        </w:rPr>
      </w:pPr>
    </w:p>
    <w:p w:rsidR="009F34A5" w:rsidRDefault="009F34A5" w:rsidP="009F34A5">
      <w:pPr>
        <w:pStyle w:val="a3"/>
        <w:ind w:left="360" w:firstLineChars="0" w:firstLine="0"/>
        <w:jc w:val="left"/>
        <w:rPr>
          <w:rFonts w:hint="eastAsia"/>
        </w:rPr>
      </w:pPr>
      <w:r>
        <w:rPr>
          <w:rFonts w:hint="eastAsia"/>
        </w:rPr>
        <w:t>图一</w:t>
      </w:r>
      <w:r w:rsidR="0075145D">
        <w:rPr>
          <w:rFonts w:hint="eastAsia"/>
        </w:rPr>
        <w:t>：</w:t>
      </w:r>
    </w:p>
    <w:p w:rsidR="009F34A5" w:rsidRDefault="00353D88" w:rsidP="009F34A5">
      <w:pPr>
        <w:rPr>
          <w:rFonts w:hint="eastAsia"/>
        </w:rPr>
      </w:pPr>
      <w:bookmarkStart w:id="5" w:name="_GoBack"/>
      <w:r>
        <w:rPr>
          <w:rFonts w:hint="eastAsia"/>
          <w:noProof/>
        </w:rPr>
        <w:drawing>
          <wp:inline distT="0" distB="0" distL="0" distR="0">
            <wp:extent cx="5274310" cy="30276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际学术交流基金-报销程序_页面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8E4B89" w:rsidRDefault="008E4B89" w:rsidP="009F34A5">
      <w:pPr>
        <w:rPr>
          <w:rFonts w:hint="eastAsia"/>
        </w:rPr>
      </w:pPr>
    </w:p>
    <w:p w:rsidR="009F34A5" w:rsidRDefault="009F34A5" w:rsidP="009F34A5">
      <w:pPr>
        <w:rPr>
          <w:rFonts w:hint="eastAsia"/>
        </w:rPr>
      </w:pPr>
      <w:r>
        <w:rPr>
          <w:rFonts w:hint="eastAsia"/>
        </w:rPr>
        <w:t>图二</w:t>
      </w:r>
      <w:r w:rsidR="0075145D">
        <w:rPr>
          <w:rFonts w:hint="eastAsia"/>
        </w:rPr>
        <w:t>：</w:t>
      </w:r>
    </w:p>
    <w:p w:rsidR="008E4B89" w:rsidRDefault="0075145D" w:rsidP="009F34A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400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际学术交流基金-报销程序_页面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5D" w:rsidRDefault="0075145D" w:rsidP="009F34A5">
      <w:pPr>
        <w:rPr>
          <w:rFonts w:hint="eastAsia"/>
        </w:rPr>
      </w:pPr>
      <w:r>
        <w:rPr>
          <w:rFonts w:hint="eastAsia"/>
        </w:rPr>
        <w:lastRenderedPageBreak/>
        <w:t>图三</w:t>
      </w:r>
      <w:r>
        <w:rPr>
          <w:rFonts w:hint="eastAsia"/>
        </w:rPr>
        <w:t>：</w:t>
      </w:r>
    </w:p>
    <w:p w:rsidR="009F34A5" w:rsidRDefault="008E4B89" w:rsidP="009F34A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555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际学术交流基金-报销程序_页面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89" w:rsidRDefault="008E4B89" w:rsidP="009F34A5">
      <w:pPr>
        <w:rPr>
          <w:rFonts w:hint="eastAsia"/>
        </w:rPr>
      </w:pPr>
    </w:p>
    <w:p w:rsidR="0075145D" w:rsidRDefault="0075145D" w:rsidP="009F34A5">
      <w:pPr>
        <w:rPr>
          <w:rFonts w:hint="eastAsia"/>
        </w:rPr>
      </w:pPr>
    </w:p>
    <w:p w:rsidR="0075145D" w:rsidRDefault="0075145D" w:rsidP="009F34A5">
      <w:pPr>
        <w:rPr>
          <w:rFonts w:hint="eastAsia"/>
        </w:rPr>
      </w:pPr>
    </w:p>
    <w:p w:rsidR="0075145D" w:rsidRDefault="0075145D" w:rsidP="009F34A5">
      <w:pPr>
        <w:rPr>
          <w:rFonts w:hint="eastAsia"/>
        </w:rPr>
      </w:pPr>
    </w:p>
    <w:p w:rsidR="0075145D" w:rsidRDefault="0075145D" w:rsidP="009F34A5">
      <w:pPr>
        <w:rPr>
          <w:rFonts w:hint="eastAsia"/>
        </w:rPr>
      </w:pPr>
    </w:p>
    <w:p w:rsidR="00ED2D3E" w:rsidRDefault="00ED2D3E" w:rsidP="009F34A5">
      <w:pPr>
        <w:rPr>
          <w:rFonts w:hint="eastAsia"/>
        </w:rPr>
      </w:pPr>
    </w:p>
    <w:p w:rsidR="00ED2D3E" w:rsidRDefault="00ED2D3E" w:rsidP="009F34A5">
      <w:pPr>
        <w:rPr>
          <w:rFonts w:hint="eastAsia"/>
        </w:rPr>
      </w:pPr>
    </w:p>
    <w:p w:rsidR="0075145D" w:rsidRDefault="0075145D" w:rsidP="009F34A5">
      <w:pPr>
        <w:rPr>
          <w:rFonts w:hint="eastAsia"/>
        </w:rPr>
      </w:pPr>
      <w:r>
        <w:rPr>
          <w:rFonts w:hint="eastAsia"/>
        </w:rPr>
        <w:lastRenderedPageBreak/>
        <w:t>图四：</w:t>
      </w:r>
    </w:p>
    <w:p w:rsidR="008E4B89" w:rsidRPr="00CB7E0D" w:rsidRDefault="008E4B89" w:rsidP="009F34A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555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际学术交流基金-报销程序_页面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B89" w:rsidRPr="00CB7E0D" w:rsidSect="00ED2D3E">
      <w:pgSz w:w="11906" w:h="16838"/>
      <w:pgMar w:top="1134" w:right="1800" w:bottom="1134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771C2"/>
    <w:multiLevelType w:val="hybridMultilevel"/>
    <w:tmpl w:val="8C180E8E"/>
    <w:lvl w:ilvl="0" w:tplc="08B2E7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E0D"/>
    <w:rsid w:val="0001582A"/>
    <w:rsid w:val="000170AB"/>
    <w:rsid w:val="00020BBF"/>
    <w:rsid w:val="00022965"/>
    <w:rsid w:val="000335BA"/>
    <w:rsid w:val="00033D3C"/>
    <w:rsid w:val="00036C62"/>
    <w:rsid w:val="00041FE2"/>
    <w:rsid w:val="000471AF"/>
    <w:rsid w:val="00052A27"/>
    <w:rsid w:val="000739B8"/>
    <w:rsid w:val="000848A6"/>
    <w:rsid w:val="00085FB2"/>
    <w:rsid w:val="00087317"/>
    <w:rsid w:val="0008769A"/>
    <w:rsid w:val="00095CB4"/>
    <w:rsid w:val="000A326E"/>
    <w:rsid w:val="000A611B"/>
    <w:rsid w:val="000B2E42"/>
    <w:rsid w:val="000B5606"/>
    <w:rsid w:val="000C26AE"/>
    <w:rsid w:val="000C4807"/>
    <w:rsid w:val="000C4C13"/>
    <w:rsid w:val="000C72CA"/>
    <w:rsid w:val="000D4EA0"/>
    <w:rsid w:val="000D7893"/>
    <w:rsid w:val="000E6492"/>
    <w:rsid w:val="000F1E09"/>
    <w:rsid w:val="001107FF"/>
    <w:rsid w:val="001178BA"/>
    <w:rsid w:val="00123124"/>
    <w:rsid w:val="00127441"/>
    <w:rsid w:val="00131B67"/>
    <w:rsid w:val="001346DF"/>
    <w:rsid w:val="001407CA"/>
    <w:rsid w:val="001560B3"/>
    <w:rsid w:val="001843AE"/>
    <w:rsid w:val="00184F76"/>
    <w:rsid w:val="001A041F"/>
    <w:rsid w:val="001A7342"/>
    <w:rsid w:val="001B1609"/>
    <w:rsid w:val="001B67B9"/>
    <w:rsid w:val="001C4AAC"/>
    <w:rsid w:val="001D103C"/>
    <w:rsid w:val="001E14C0"/>
    <w:rsid w:val="001E7900"/>
    <w:rsid w:val="00210EBB"/>
    <w:rsid w:val="0021235E"/>
    <w:rsid w:val="00227F71"/>
    <w:rsid w:val="00241DBA"/>
    <w:rsid w:val="00244121"/>
    <w:rsid w:val="0024632F"/>
    <w:rsid w:val="002534E7"/>
    <w:rsid w:val="00257915"/>
    <w:rsid w:val="00257BA0"/>
    <w:rsid w:val="00257D19"/>
    <w:rsid w:val="002623BB"/>
    <w:rsid w:val="002657F2"/>
    <w:rsid w:val="00265912"/>
    <w:rsid w:val="002861FF"/>
    <w:rsid w:val="002968E2"/>
    <w:rsid w:val="002A3476"/>
    <w:rsid w:val="002A5A20"/>
    <w:rsid w:val="002C4013"/>
    <w:rsid w:val="002D17B3"/>
    <w:rsid w:val="002D61CE"/>
    <w:rsid w:val="002E6D88"/>
    <w:rsid w:val="002F24ED"/>
    <w:rsid w:val="002F4195"/>
    <w:rsid w:val="002F66CC"/>
    <w:rsid w:val="00305C13"/>
    <w:rsid w:val="00312FA7"/>
    <w:rsid w:val="00323AD9"/>
    <w:rsid w:val="0034336B"/>
    <w:rsid w:val="00345236"/>
    <w:rsid w:val="0034674C"/>
    <w:rsid w:val="00353D88"/>
    <w:rsid w:val="00354B8D"/>
    <w:rsid w:val="00357297"/>
    <w:rsid w:val="00360ED9"/>
    <w:rsid w:val="00372BC0"/>
    <w:rsid w:val="00372FD3"/>
    <w:rsid w:val="003752C7"/>
    <w:rsid w:val="00375EB1"/>
    <w:rsid w:val="003961D6"/>
    <w:rsid w:val="003B07A4"/>
    <w:rsid w:val="003C1F45"/>
    <w:rsid w:val="003C29B0"/>
    <w:rsid w:val="003C3EBD"/>
    <w:rsid w:val="003D7498"/>
    <w:rsid w:val="003E15FB"/>
    <w:rsid w:val="003F0F74"/>
    <w:rsid w:val="003F1F7D"/>
    <w:rsid w:val="003F341D"/>
    <w:rsid w:val="00407E64"/>
    <w:rsid w:val="00411642"/>
    <w:rsid w:val="00412AB5"/>
    <w:rsid w:val="00413019"/>
    <w:rsid w:val="00415BB7"/>
    <w:rsid w:val="00416DD9"/>
    <w:rsid w:val="004260A0"/>
    <w:rsid w:val="00427A05"/>
    <w:rsid w:val="00430CFE"/>
    <w:rsid w:val="004322B4"/>
    <w:rsid w:val="00436FFC"/>
    <w:rsid w:val="00446DAB"/>
    <w:rsid w:val="0045106E"/>
    <w:rsid w:val="00462429"/>
    <w:rsid w:val="00463F3D"/>
    <w:rsid w:val="0047009F"/>
    <w:rsid w:val="004723E3"/>
    <w:rsid w:val="0047493B"/>
    <w:rsid w:val="00476BBE"/>
    <w:rsid w:val="00477550"/>
    <w:rsid w:val="004833AD"/>
    <w:rsid w:val="00485851"/>
    <w:rsid w:val="00494E8F"/>
    <w:rsid w:val="004A74F0"/>
    <w:rsid w:val="004B19F0"/>
    <w:rsid w:val="004B3B3B"/>
    <w:rsid w:val="004C675F"/>
    <w:rsid w:val="00502715"/>
    <w:rsid w:val="0052443C"/>
    <w:rsid w:val="00540BCC"/>
    <w:rsid w:val="00546653"/>
    <w:rsid w:val="00581FA9"/>
    <w:rsid w:val="005842B4"/>
    <w:rsid w:val="0058443A"/>
    <w:rsid w:val="00592168"/>
    <w:rsid w:val="005954D3"/>
    <w:rsid w:val="005B2623"/>
    <w:rsid w:val="005B3060"/>
    <w:rsid w:val="005B6709"/>
    <w:rsid w:val="005D2BEE"/>
    <w:rsid w:val="005D61BE"/>
    <w:rsid w:val="005E0140"/>
    <w:rsid w:val="005E20F9"/>
    <w:rsid w:val="005E548E"/>
    <w:rsid w:val="005F6F00"/>
    <w:rsid w:val="00620F52"/>
    <w:rsid w:val="0062396D"/>
    <w:rsid w:val="006339D0"/>
    <w:rsid w:val="00636C6E"/>
    <w:rsid w:val="0063703C"/>
    <w:rsid w:val="006400F4"/>
    <w:rsid w:val="00640B7A"/>
    <w:rsid w:val="00642B9E"/>
    <w:rsid w:val="00645294"/>
    <w:rsid w:val="00656B4D"/>
    <w:rsid w:val="00664AE0"/>
    <w:rsid w:val="00686013"/>
    <w:rsid w:val="00686CB7"/>
    <w:rsid w:val="00687578"/>
    <w:rsid w:val="006915CD"/>
    <w:rsid w:val="006A01A9"/>
    <w:rsid w:val="006A2B20"/>
    <w:rsid w:val="006B5B5D"/>
    <w:rsid w:val="006C27EF"/>
    <w:rsid w:val="006C413E"/>
    <w:rsid w:val="006D33DA"/>
    <w:rsid w:val="006D6FFB"/>
    <w:rsid w:val="006E0042"/>
    <w:rsid w:val="006F738C"/>
    <w:rsid w:val="00710E91"/>
    <w:rsid w:val="007153DA"/>
    <w:rsid w:val="007165D1"/>
    <w:rsid w:val="00732BD6"/>
    <w:rsid w:val="0074281B"/>
    <w:rsid w:val="00745B0A"/>
    <w:rsid w:val="0075145D"/>
    <w:rsid w:val="00754B9B"/>
    <w:rsid w:val="00761FEC"/>
    <w:rsid w:val="00763704"/>
    <w:rsid w:val="007740F9"/>
    <w:rsid w:val="007813AE"/>
    <w:rsid w:val="00781ABE"/>
    <w:rsid w:val="00782D1F"/>
    <w:rsid w:val="00783F97"/>
    <w:rsid w:val="007858BC"/>
    <w:rsid w:val="00791C2B"/>
    <w:rsid w:val="00793FF6"/>
    <w:rsid w:val="00796F91"/>
    <w:rsid w:val="007C0B3E"/>
    <w:rsid w:val="007C6B8B"/>
    <w:rsid w:val="007E74F3"/>
    <w:rsid w:val="007F226D"/>
    <w:rsid w:val="007F5102"/>
    <w:rsid w:val="0081153B"/>
    <w:rsid w:val="00815CF3"/>
    <w:rsid w:val="00821741"/>
    <w:rsid w:val="00822B8F"/>
    <w:rsid w:val="00841E9C"/>
    <w:rsid w:val="00845925"/>
    <w:rsid w:val="00854A90"/>
    <w:rsid w:val="008741DF"/>
    <w:rsid w:val="00874237"/>
    <w:rsid w:val="00877D9C"/>
    <w:rsid w:val="008838A4"/>
    <w:rsid w:val="00887A09"/>
    <w:rsid w:val="00892E13"/>
    <w:rsid w:val="008B1D4F"/>
    <w:rsid w:val="008B2EFC"/>
    <w:rsid w:val="008B7511"/>
    <w:rsid w:val="008C1F31"/>
    <w:rsid w:val="008C4056"/>
    <w:rsid w:val="008C6D24"/>
    <w:rsid w:val="008D4127"/>
    <w:rsid w:val="008E4B89"/>
    <w:rsid w:val="00907716"/>
    <w:rsid w:val="00915D3C"/>
    <w:rsid w:val="00917E1C"/>
    <w:rsid w:val="00933ED2"/>
    <w:rsid w:val="00936197"/>
    <w:rsid w:val="00952102"/>
    <w:rsid w:val="00953A5A"/>
    <w:rsid w:val="009620E8"/>
    <w:rsid w:val="00973E1E"/>
    <w:rsid w:val="009751C9"/>
    <w:rsid w:val="009772F6"/>
    <w:rsid w:val="00980188"/>
    <w:rsid w:val="00980CA9"/>
    <w:rsid w:val="0098323E"/>
    <w:rsid w:val="0098480D"/>
    <w:rsid w:val="009A22EB"/>
    <w:rsid w:val="009A418F"/>
    <w:rsid w:val="009B60BD"/>
    <w:rsid w:val="009E5475"/>
    <w:rsid w:val="009F34A5"/>
    <w:rsid w:val="00A007F3"/>
    <w:rsid w:val="00A009BB"/>
    <w:rsid w:val="00A0216E"/>
    <w:rsid w:val="00A043E2"/>
    <w:rsid w:val="00A0741D"/>
    <w:rsid w:val="00A107E3"/>
    <w:rsid w:val="00A21D3B"/>
    <w:rsid w:val="00A31778"/>
    <w:rsid w:val="00A328E5"/>
    <w:rsid w:val="00A65471"/>
    <w:rsid w:val="00A752C6"/>
    <w:rsid w:val="00A948C1"/>
    <w:rsid w:val="00A953A2"/>
    <w:rsid w:val="00AA0C7F"/>
    <w:rsid w:val="00AA2517"/>
    <w:rsid w:val="00AB0176"/>
    <w:rsid w:val="00AE0B14"/>
    <w:rsid w:val="00AF6486"/>
    <w:rsid w:val="00B03573"/>
    <w:rsid w:val="00B11CB7"/>
    <w:rsid w:val="00B1444A"/>
    <w:rsid w:val="00B14B5F"/>
    <w:rsid w:val="00B1714A"/>
    <w:rsid w:val="00B20343"/>
    <w:rsid w:val="00B217A5"/>
    <w:rsid w:val="00B37E21"/>
    <w:rsid w:val="00B47BD0"/>
    <w:rsid w:val="00B573AF"/>
    <w:rsid w:val="00B6213D"/>
    <w:rsid w:val="00B6723E"/>
    <w:rsid w:val="00B7631F"/>
    <w:rsid w:val="00BA76F4"/>
    <w:rsid w:val="00BB0A6E"/>
    <w:rsid w:val="00BB3B19"/>
    <w:rsid w:val="00BD22E5"/>
    <w:rsid w:val="00BD2889"/>
    <w:rsid w:val="00BE7253"/>
    <w:rsid w:val="00BE7377"/>
    <w:rsid w:val="00C078A2"/>
    <w:rsid w:val="00C13B61"/>
    <w:rsid w:val="00C179B4"/>
    <w:rsid w:val="00C232FD"/>
    <w:rsid w:val="00C27E65"/>
    <w:rsid w:val="00C316C1"/>
    <w:rsid w:val="00C372A8"/>
    <w:rsid w:val="00C50286"/>
    <w:rsid w:val="00C52701"/>
    <w:rsid w:val="00C53EC4"/>
    <w:rsid w:val="00C561E1"/>
    <w:rsid w:val="00C57731"/>
    <w:rsid w:val="00C62B84"/>
    <w:rsid w:val="00C72BC4"/>
    <w:rsid w:val="00CA69CD"/>
    <w:rsid w:val="00CB4251"/>
    <w:rsid w:val="00CB7E0D"/>
    <w:rsid w:val="00CC0B08"/>
    <w:rsid w:val="00CD6B18"/>
    <w:rsid w:val="00CF6B61"/>
    <w:rsid w:val="00D01C91"/>
    <w:rsid w:val="00D04495"/>
    <w:rsid w:val="00D07C5F"/>
    <w:rsid w:val="00D17AC5"/>
    <w:rsid w:val="00D3581D"/>
    <w:rsid w:val="00D476CD"/>
    <w:rsid w:val="00D5633E"/>
    <w:rsid w:val="00D63D82"/>
    <w:rsid w:val="00D8331B"/>
    <w:rsid w:val="00DA21F9"/>
    <w:rsid w:val="00DB343C"/>
    <w:rsid w:val="00DC52AF"/>
    <w:rsid w:val="00DD30FF"/>
    <w:rsid w:val="00DD6D20"/>
    <w:rsid w:val="00DE6423"/>
    <w:rsid w:val="00DF5316"/>
    <w:rsid w:val="00E037B9"/>
    <w:rsid w:val="00E07494"/>
    <w:rsid w:val="00E11121"/>
    <w:rsid w:val="00E14EA9"/>
    <w:rsid w:val="00E30C6F"/>
    <w:rsid w:val="00E33214"/>
    <w:rsid w:val="00E3356C"/>
    <w:rsid w:val="00E34800"/>
    <w:rsid w:val="00E34804"/>
    <w:rsid w:val="00E51C1E"/>
    <w:rsid w:val="00E60EFD"/>
    <w:rsid w:val="00E64765"/>
    <w:rsid w:val="00E6550D"/>
    <w:rsid w:val="00E74DEA"/>
    <w:rsid w:val="00E85A34"/>
    <w:rsid w:val="00E92538"/>
    <w:rsid w:val="00E94961"/>
    <w:rsid w:val="00E95909"/>
    <w:rsid w:val="00E97D76"/>
    <w:rsid w:val="00EA05DD"/>
    <w:rsid w:val="00EB4FBE"/>
    <w:rsid w:val="00ED2D3E"/>
    <w:rsid w:val="00EF40FC"/>
    <w:rsid w:val="00F17C81"/>
    <w:rsid w:val="00F24F66"/>
    <w:rsid w:val="00F51457"/>
    <w:rsid w:val="00F60B00"/>
    <w:rsid w:val="00F62976"/>
    <w:rsid w:val="00F728AF"/>
    <w:rsid w:val="00F72B85"/>
    <w:rsid w:val="00F746E5"/>
    <w:rsid w:val="00F81EFC"/>
    <w:rsid w:val="00FA479F"/>
    <w:rsid w:val="00FA6CFD"/>
    <w:rsid w:val="00FB1D3D"/>
    <w:rsid w:val="00FB6244"/>
    <w:rsid w:val="00FC3DFD"/>
    <w:rsid w:val="00FE5A0F"/>
    <w:rsid w:val="00FF46F1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56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F34A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F34A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56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F34A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F34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PKUSZ</dc:creator>
  <cp:lastModifiedBy>PKUSZ</cp:lastModifiedBy>
  <cp:revision>10</cp:revision>
  <cp:lastPrinted>2016-06-02T08:56:00Z</cp:lastPrinted>
  <dcterms:created xsi:type="dcterms:W3CDTF">2016-06-02T07:53:00Z</dcterms:created>
  <dcterms:modified xsi:type="dcterms:W3CDTF">2016-06-02T09:13:00Z</dcterms:modified>
</cp:coreProperties>
</file>